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27A8E" w14:textId="056B115A" w:rsidR="00752BD0" w:rsidRDefault="00EB6EE1" w:rsidP="00EB6EE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B6EE1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กระบวนการขั้นตอนการจัดซื้อจัดจ้าง</w:t>
      </w:r>
      <w:r w:rsidR="00CD34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B6EE1">
        <w:rPr>
          <w:rFonts w:ascii="TH SarabunPSK" w:hAnsi="TH SarabunPSK" w:cs="TH SarabunPSK" w:hint="cs"/>
          <w:b/>
          <w:bCs/>
          <w:sz w:val="32"/>
          <w:szCs w:val="32"/>
          <w:cs/>
        </w:rPr>
        <w:t>โดยวิธีเฉพาะเจาะจง</w:t>
      </w:r>
      <w:r w:rsidR="00CD34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B6EE1">
        <w:rPr>
          <w:rFonts w:ascii="TH SarabunPSK" w:hAnsi="TH SarabunPSK" w:cs="TH SarabunPSK" w:hint="cs"/>
          <w:b/>
          <w:bCs/>
          <w:sz w:val="32"/>
          <w:szCs w:val="32"/>
          <w:cs/>
        </w:rPr>
        <w:t>(งานจ้าง)</w:t>
      </w:r>
    </w:p>
    <w:tbl>
      <w:tblPr>
        <w:tblStyle w:val="a3"/>
        <w:tblW w:w="10632" w:type="dxa"/>
        <w:tblInd w:w="-289" w:type="dxa"/>
        <w:tblLook w:val="04A0" w:firstRow="1" w:lastRow="0" w:firstColumn="1" w:lastColumn="0" w:noHBand="0" w:noVBand="1"/>
      </w:tblPr>
      <w:tblGrid>
        <w:gridCol w:w="724"/>
        <w:gridCol w:w="8089"/>
        <w:gridCol w:w="1819"/>
      </w:tblGrid>
      <w:tr w:rsidR="00EB6EE1" w14:paraId="0B6018EA" w14:textId="77777777" w:rsidTr="004C0AC5">
        <w:tc>
          <w:tcPr>
            <w:tcW w:w="724" w:type="dxa"/>
          </w:tcPr>
          <w:p w14:paraId="65F243DA" w14:textId="23668702" w:rsidR="00EB6EE1" w:rsidRDefault="00EB6EE1" w:rsidP="00EB6E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8089" w:type="dxa"/>
          </w:tcPr>
          <w:p w14:paraId="1A21FB95" w14:textId="550EE6BE" w:rsidR="00EB6EE1" w:rsidRDefault="00EB6EE1" w:rsidP="00EB6E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</w:tc>
        <w:tc>
          <w:tcPr>
            <w:tcW w:w="1819" w:type="dxa"/>
          </w:tcPr>
          <w:p w14:paraId="24BD407F" w14:textId="17E3E1AE" w:rsidR="00EB6EE1" w:rsidRDefault="00EB6EE1" w:rsidP="00EB6E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B6EE1" w14:paraId="21B5E19E" w14:textId="77777777" w:rsidTr="004C0AC5">
        <w:tc>
          <w:tcPr>
            <w:tcW w:w="724" w:type="dxa"/>
          </w:tcPr>
          <w:p w14:paraId="00A87525" w14:textId="2FD2AA23" w:rsidR="00EB6EE1" w:rsidRPr="00EB6EE1" w:rsidRDefault="00EB6EE1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6EE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089" w:type="dxa"/>
          </w:tcPr>
          <w:p w14:paraId="3B73E535" w14:textId="77777777" w:rsidR="00D63425" w:rsidRDefault="00EB6EE1" w:rsidP="00EB6E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โรงเรียนได้รับงบประมาณดำเนินการเพิ่มแผนในระบบ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63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14FC6534" w14:textId="77777777" w:rsidR="004C0AC5" w:rsidRDefault="00EB6EE1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(กรณีวงเงินงบประมาณเกิน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บาท) ไว้ก่อน </w:t>
            </w:r>
          </w:p>
          <w:p w14:paraId="3F9E8F48" w14:textId="77777777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ขอความเห็นชอบแผนการจัดซื้อจัดจ้าง</w:t>
            </w:r>
          </w:p>
          <w:p w14:paraId="59A2BF64" w14:textId="0FCE287A" w:rsidR="00EB6EE1" w:rsidRP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ขออนุมัติประกาศเผยแพร่การจัดซื้อจัดจ้าง</w:t>
            </w:r>
            <w:r w:rsidR="00EB6EE1" w:rsidRPr="004C0A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19" w:type="dxa"/>
          </w:tcPr>
          <w:p w14:paraId="53954CF3" w14:textId="77777777" w:rsidR="00EB6EE1" w:rsidRDefault="00EB6EE1" w:rsidP="00EB6E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B6EE1" w:rsidRPr="00EB6EE1" w14:paraId="3A4D2C92" w14:textId="77777777" w:rsidTr="004C0AC5">
        <w:tc>
          <w:tcPr>
            <w:tcW w:w="724" w:type="dxa"/>
          </w:tcPr>
          <w:p w14:paraId="599D2DFC" w14:textId="4C49EFC4" w:rsidR="00EB6EE1" w:rsidRPr="00EB6EE1" w:rsidRDefault="00EB6EE1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6EE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089" w:type="dxa"/>
          </w:tcPr>
          <w:p w14:paraId="54AB87B1" w14:textId="5323F5B9" w:rsidR="00CD34A9" w:rsidRDefault="00EB6EE1" w:rsidP="00EB6E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เมื่อจัดสรรงบประมาณขอให้ทางโรงเรียนทำการตรวจสอบรายละเอียดปร</w:t>
            </w:r>
            <w:r w:rsidR="00E40365"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มาณงานที่จะ</w:t>
            </w:r>
          </w:p>
          <w:p w14:paraId="27820F8B" w14:textId="77777777" w:rsidR="00CD34A9" w:rsidRDefault="00EB6EE1" w:rsidP="00EB6E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ต้องว่าจ้างกับประมาณการที่ของบประมาณไว้มีการเปลี่ยนแปลงเนื้องานเพิ่มหรือลดลง  </w:t>
            </w:r>
          </w:p>
          <w:p w14:paraId="30637D0A" w14:textId="77777777" w:rsidR="00CD34A9" w:rsidRDefault="00EB6EE1" w:rsidP="00EB6E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ให้ดำเนินการตามกระบวนการ  รายงานกลุ่มนโยบายและแผนของ สนง.เขตพื้นที่ก่อน</w:t>
            </w:r>
          </w:p>
          <w:p w14:paraId="7DF9F03D" w14:textId="439B1AE4" w:rsidR="00EB6EE1" w:rsidRPr="00EB6EE1" w:rsidRDefault="00EB6EE1" w:rsidP="00EB6E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จะดำเนินการกระบวนการจัดซื้อจัดจ้าง</w:t>
            </w:r>
          </w:p>
        </w:tc>
        <w:tc>
          <w:tcPr>
            <w:tcW w:w="1819" w:type="dxa"/>
          </w:tcPr>
          <w:p w14:paraId="7882503D" w14:textId="77777777" w:rsidR="00EB6EE1" w:rsidRPr="00EB6EE1" w:rsidRDefault="00EB6EE1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6EE1" w:rsidRPr="00EB6EE1" w14:paraId="0D824B74" w14:textId="77777777" w:rsidTr="004C0AC5">
        <w:tc>
          <w:tcPr>
            <w:tcW w:w="724" w:type="dxa"/>
          </w:tcPr>
          <w:p w14:paraId="3DB3B2FB" w14:textId="7A6555FB" w:rsidR="00EB6EE1" w:rsidRPr="00EB6EE1" w:rsidRDefault="00EB6EE1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089" w:type="dxa"/>
          </w:tcPr>
          <w:p w14:paraId="1DADFA7A" w14:textId="77777777" w:rsidR="00D63425" w:rsidRDefault="00EB6EE1" w:rsidP="00EB6E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บันทึกขอความเห็นชอบแต่งตั้งคณะกรรมการกำหนดร่างขอบเขตของงาน (</w:t>
            </w:r>
            <w:r>
              <w:rPr>
                <w:rFonts w:ascii="TH SarabunPSK" w:hAnsi="TH SarabunPSK" w:cs="TH SarabunPSK"/>
                <w:sz w:val="32"/>
                <w:szCs w:val="32"/>
              </w:rPr>
              <w:t>TOR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05D15B3B" w14:textId="77777777" w:rsidR="00EB6EE1" w:rsidRDefault="00EB6EE1" w:rsidP="00EB6E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ระเบียบกระทรวงการคลังฯ 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  <w:p w14:paraId="31E62E23" w14:textId="1749D1BE" w:rsidR="004C0AC5" w:rsidRPr="00EB6EE1" w:rsidRDefault="004C0AC5" w:rsidP="00EB6E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ขออนุมัติแต่งตั้งคกก.กำหนดร่างขอบเขตของงาน (</w:t>
            </w:r>
            <w:r>
              <w:rPr>
                <w:rFonts w:ascii="TH SarabunPSK" w:hAnsi="TH SarabunPSK" w:cs="TH SarabunPSK"/>
                <w:sz w:val="32"/>
                <w:szCs w:val="32"/>
              </w:rPr>
              <w:t>TOR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819" w:type="dxa"/>
          </w:tcPr>
          <w:p w14:paraId="6684BE38" w14:textId="77777777" w:rsidR="00EB6EE1" w:rsidRPr="00EB6EE1" w:rsidRDefault="00EB6EE1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6EE1" w:rsidRPr="00EB6EE1" w14:paraId="196E7CDD" w14:textId="77777777" w:rsidTr="004C0AC5">
        <w:tc>
          <w:tcPr>
            <w:tcW w:w="724" w:type="dxa"/>
          </w:tcPr>
          <w:p w14:paraId="5A956433" w14:textId="1D97994D" w:rsidR="00EB6EE1" w:rsidRPr="00EB6EE1" w:rsidRDefault="00EB6EE1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089" w:type="dxa"/>
          </w:tcPr>
          <w:p w14:paraId="6876C180" w14:textId="77777777" w:rsidR="00EB6EE1" w:rsidRDefault="00EB6EE1" w:rsidP="00EB6EE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คำสั่งแต่งตั้งคณะกรรมการกำหนดร่างขอบเขตของงาน (</w:t>
            </w:r>
            <w:r>
              <w:rPr>
                <w:rFonts w:ascii="TH SarabunPSK" w:hAnsi="TH SarabunPSK" w:cs="TH SarabunPSK"/>
                <w:sz w:val="32"/>
                <w:szCs w:val="32"/>
              </w:rPr>
              <w:t>TOR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</w:p>
          <w:p w14:paraId="772B5922" w14:textId="55076D8E" w:rsidR="00957D60" w:rsidRDefault="00EB6EE1" w:rsidP="00EB6E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-กรณีเกิน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 </w:t>
            </w:r>
            <w:r w:rsidR="00957D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แต่งตั้งคณะกรรมการ  </w:t>
            </w:r>
            <w:r w:rsidR="00957D60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="00957D60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  <w:p w14:paraId="3031E82C" w14:textId="5CDAF6B0" w:rsidR="00957D60" w:rsidRPr="00EB6EE1" w:rsidRDefault="00957D60" w:rsidP="00EB6EE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-กรณีไม่เกิน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 มอบหมายให้บุคคลใดบุคคลหนึ่งรับผิดชอบในการทำ</w:t>
            </w:r>
          </w:p>
        </w:tc>
        <w:tc>
          <w:tcPr>
            <w:tcW w:w="1819" w:type="dxa"/>
          </w:tcPr>
          <w:p w14:paraId="05A4AC31" w14:textId="77777777" w:rsidR="00EB6EE1" w:rsidRPr="00EB6EE1" w:rsidRDefault="00EB6EE1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6EE1" w:rsidRPr="00EB6EE1" w14:paraId="7709605F" w14:textId="77777777" w:rsidTr="004C0AC5">
        <w:tc>
          <w:tcPr>
            <w:tcW w:w="724" w:type="dxa"/>
          </w:tcPr>
          <w:p w14:paraId="3EB8F271" w14:textId="1C9ED3F7" w:rsidR="00EB6EE1" w:rsidRPr="00D63425" w:rsidRDefault="00957D60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6342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089" w:type="dxa"/>
          </w:tcPr>
          <w:p w14:paraId="43A99D26" w14:textId="77777777" w:rsidR="00EB6EE1" w:rsidRPr="00D63425" w:rsidRDefault="00957D60" w:rsidP="00957D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3425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รายงานผลการจัดทำร่างขอบเขตของงาน (</w:t>
            </w:r>
            <w:r w:rsidRPr="00D63425">
              <w:rPr>
                <w:rFonts w:ascii="TH SarabunPSK" w:hAnsi="TH SarabunPSK" w:cs="TH SarabunPSK"/>
                <w:sz w:val="32"/>
                <w:szCs w:val="32"/>
              </w:rPr>
              <w:t>TOR</w:t>
            </w:r>
            <w:r w:rsidRPr="00D6342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E73102" w:rsidRPr="00D63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5E92B091" w14:textId="77FB6F80" w:rsidR="00E73102" w:rsidRPr="00D63425" w:rsidRDefault="00E73102" w:rsidP="00957D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3425">
              <w:rPr>
                <w:rFonts w:ascii="TH SarabunPSK" w:hAnsi="TH SarabunPSK" w:cs="TH SarabunPSK" w:hint="cs"/>
                <w:sz w:val="32"/>
                <w:szCs w:val="32"/>
                <w:cs/>
              </w:rPr>
              <w:t>-กรรมการและ</w:t>
            </w:r>
            <w:r w:rsidR="00C32A4D" w:rsidRPr="00D63425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เจ้าหน้าที่พัสดุ</w:t>
            </w:r>
          </w:p>
          <w:p w14:paraId="5839AFD1" w14:textId="156A3DF3" w:rsidR="00CD34A9" w:rsidRPr="00D63425" w:rsidRDefault="00CD34A9" w:rsidP="00957D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63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-บันทึกถึง </w:t>
            </w:r>
            <w:proofErr w:type="spellStart"/>
            <w:r w:rsidRPr="00D63425"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ผอ.รร</w:t>
            </w:r>
            <w:proofErr w:type="spellEnd"/>
            <w:r w:rsidRPr="00D6342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819" w:type="dxa"/>
          </w:tcPr>
          <w:p w14:paraId="381ACBCE" w14:textId="77777777" w:rsidR="00EB6EE1" w:rsidRPr="00EB6EE1" w:rsidRDefault="00EB6EE1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7D60" w:rsidRPr="00EB6EE1" w14:paraId="1387F212" w14:textId="77777777" w:rsidTr="004C0AC5">
        <w:tc>
          <w:tcPr>
            <w:tcW w:w="724" w:type="dxa"/>
          </w:tcPr>
          <w:p w14:paraId="66DA8E31" w14:textId="301ECA72" w:rsidR="00957D60" w:rsidRPr="00EB6EE1" w:rsidRDefault="00957D60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089" w:type="dxa"/>
          </w:tcPr>
          <w:p w14:paraId="698DD041" w14:textId="2194F884" w:rsidR="00957D60" w:rsidRPr="00EB6EE1" w:rsidRDefault="00957D60" w:rsidP="00957D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บันทึกความเห็นชอบแต่งตั้งคณะกรรมการกำหนดราคากลาง</w:t>
            </w:r>
          </w:p>
        </w:tc>
        <w:tc>
          <w:tcPr>
            <w:tcW w:w="1819" w:type="dxa"/>
          </w:tcPr>
          <w:p w14:paraId="007B4162" w14:textId="77777777" w:rsidR="00957D60" w:rsidRPr="00EB6EE1" w:rsidRDefault="00957D60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7D60" w:rsidRPr="00EB6EE1" w14:paraId="3783A6E1" w14:textId="77777777" w:rsidTr="004C0AC5">
        <w:tc>
          <w:tcPr>
            <w:tcW w:w="724" w:type="dxa"/>
          </w:tcPr>
          <w:p w14:paraId="5F1B19CD" w14:textId="48A40066" w:rsidR="00957D60" w:rsidRPr="00EB6EE1" w:rsidRDefault="00957D60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089" w:type="dxa"/>
          </w:tcPr>
          <w:p w14:paraId="2DB9AF68" w14:textId="129A6867" w:rsidR="00957D60" w:rsidRPr="00EB6EE1" w:rsidRDefault="00957D60" w:rsidP="00957D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แต่งตั้งคณะกรรมการกำหนดราคากลาง</w:t>
            </w:r>
          </w:p>
        </w:tc>
        <w:tc>
          <w:tcPr>
            <w:tcW w:w="1819" w:type="dxa"/>
          </w:tcPr>
          <w:p w14:paraId="478AEBC4" w14:textId="3643BA4D" w:rsidR="00957D60" w:rsidRPr="00EB6EE1" w:rsidRDefault="00C32A4D" w:rsidP="00C32A4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</w:p>
        </w:tc>
      </w:tr>
      <w:tr w:rsidR="00957D60" w:rsidRPr="00EB6EE1" w14:paraId="3BB17C9F" w14:textId="77777777" w:rsidTr="004C0AC5">
        <w:tc>
          <w:tcPr>
            <w:tcW w:w="724" w:type="dxa"/>
          </w:tcPr>
          <w:p w14:paraId="7E9E274D" w14:textId="3D568F8C" w:rsidR="00957D60" w:rsidRPr="00EB6EE1" w:rsidRDefault="00957D60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089" w:type="dxa"/>
          </w:tcPr>
          <w:p w14:paraId="1456BA33" w14:textId="7655FD62" w:rsidR="00957D60" w:rsidRPr="00EB6EE1" w:rsidRDefault="00957D60" w:rsidP="00957D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รายงานผลคณะกรรมการกำหนดราคากลาง  </w:t>
            </w:r>
            <w:r w:rsidRPr="00957D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พร้อมวาระการประชุม/รายงานการประชุม</w:t>
            </w:r>
          </w:p>
        </w:tc>
        <w:tc>
          <w:tcPr>
            <w:tcW w:w="1819" w:type="dxa"/>
          </w:tcPr>
          <w:p w14:paraId="5E31E881" w14:textId="77777777" w:rsidR="00957D60" w:rsidRPr="00EB6EE1" w:rsidRDefault="00957D60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6EE1" w:rsidRPr="00EB6EE1" w14:paraId="03366439" w14:textId="77777777" w:rsidTr="004C0AC5">
        <w:tc>
          <w:tcPr>
            <w:tcW w:w="724" w:type="dxa"/>
          </w:tcPr>
          <w:p w14:paraId="3DC301BE" w14:textId="3CCDD017" w:rsidR="00EB6EE1" w:rsidRPr="00EB6EE1" w:rsidRDefault="00957D60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089" w:type="dxa"/>
          </w:tcPr>
          <w:p w14:paraId="5C310E57" w14:textId="77777777" w:rsidR="00D63425" w:rsidRDefault="00957D60" w:rsidP="00957D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 บก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ราคากลางมีอายุ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  ประกาศในระบบไม่น้อยกว่า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วันทำการ</w:t>
            </w:r>
            <w:r w:rsidR="0050260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D2698C8" w14:textId="539D7F7F" w:rsidR="00EB6EE1" w:rsidRPr="00EB6EE1" w:rsidRDefault="00502600" w:rsidP="00957D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ตั้งแต่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บาทขึ้นไป ด่วนที่สุด ที่กค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0405.3/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</w:t>
            </w:r>
            <w:r>
              <w:rPr>
                <w:rFonts w:ascii="TH SarabunPSK" w:hAnsi="TH SarabunPSK" w:cs="TH SarabunPSK"/>
                <w:sz w:val="32"/>
                <w:szCs w:val="32"/>
              </w:rPr>
              <w:t>132</w:t>
            </w:r>
          </w:p>
        </w:tc>
        <w:tc>
          <w:tcPr>
            <w:tcW w:w="1819" w:type="dxa"/>
          </w:tcPr>
          <w:p w14:paraId="4CC02ACA" w14:textId="77777777" w:rsidR="00EB6EE1" w:rsidRPr="00EB6EE1" w:rsidRDefault="00EB6EE1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7D60" w:rsidRPr="00EB6EE1" w14:paraId="7AB65980" w14:textId="77777777" w:rsidTr="004C0AC5">
        <w:tc>
          <w:tcPr>
            <w:tcW w:w="724" w:type="dxa"/>
          </w:tcPr>
          <w:p w14:paraId="517B1E4B" w14:textId="77C17A29" w:rsidR="00957D60" w:rsidRPr="00EB6EE1" w:rsidRDefault="00E73102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089" w:type="dxa"/>
          </w:tcPr>
          <w:p w14:paraId="7B461582" w14:textId="7FDD9AE4" w:rsidR="00502600" w:rsidRPr="00EB6EE1" w:rsidRDefault="00502600" w:rsidP="005026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แบบประมาณราคากลาง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</w:t>
            </w:r>
            <w:proofErr w:type="spellEnd"/>
            <w:r w:rsidR="002C30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B0C3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="002B0C3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(ราคาค่าวัสดุ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+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ค่าแรง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+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Factor-f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เฉพาะงานจ้าง  (ต้องมีประกอบ)</w:t>
            </w:r>
            <w:r w:rsidR="00CD34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งบลงทุน</w:t>
            </w:r>
            <w:r w:rsidR="00CD34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หากเป็นงบดำเนินงานที่ได้รับจัดสรรเป็นค่าซ่อมแซมสิ่งปลูกสร้าง  หรืออาคารก็ต้องดำเนินการจัดทำ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</w:t>
            </w:r>
            <w:proofErr w:type="spellEnd"/>
            <w:r w:rsidR="002C30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B0C3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="004C0AC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="004C0AC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4C0A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(ของโรงเรียน กรรมการ </w:t>
            </w:r>
            <w:r w:rsidR="004C0AC5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4C0AC5">
              <w:rPr>
                <w:rFonts w:ascii="TH SarabunPSK" w:hAnsi="TH SarabunPSK" w:cs="TH SarabunPSK" w:hint="cs"/>
                <w:sz w:val="32"/>
                <w:szCs w:val="32"/>
                <w:cs/>
              </w:rPr>
              <w:t>คน)</w:t>
            </w:r>
          </w:p>
        </w:tc>
        <w:tc>
          <w:tcPr>
            <w:tcW w:w="1819" w:type="dxa"/>
          </w:tcPr>
          <w:p w14:paraId="4AB41C81" w14:textId="2FEA141E" w:rsidR="00957D60" w:rsidRPr="00EB6EE1" w:rsidRDefault="002B0C35" w:rsidP="002B0C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0C35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957D60" w:rsidRPr="00EB6EE1" w14:paraId="4B67A3A0" w14:textId="77777777" w:rsidTr="004C0AC5">
        <w:tc>
          <w:tcPr>
            <w:tcW w:w="724" w:type="dxa"/>
          </w:tcPr>
          <w:p w14:paraId="58F8A1BC" w14:textId="2DC85D08" w:rsidR="00957D60" w:rsidRPr="00EB6EE1" w:rsidRDefault="00E73102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089" w:type="dxa"/>
          </w:tcPr>
          <w:p w14:paraId="051F5024" w14:textId="77777777" w:rsidR="00957D60" w:rsidRDefault="00502600" w:rsidP="0050260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บันทึกขอราคากลางในการจัดซื้อจัดจ้างเสนอผู้มีอำนาจ</w:t>
            </w:r>
          </w:p>
          <w:p w14:paraId="052E484A" w14:textId="77777777" w:rsidR="00E73102" w:rsidRDefault="00502600" w:rsidP="0050260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ผู้มีอำนาจลงนามอนุมัติเสร็จให้นำแขวนขึ้นเว็ป</w:t>
            </w:r>
            <w:r w:rsidR="00F12BF0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ของโรงเรียน หรือสนง.เขต และติดประกาศ</w:t>
            </w:r>
          </w:p>
          <w:p w14:paraId="6D7D6C3D" w14:textId="77777777" w:rsidR="00502600" w:rsidRDefault="00F12BF0" w:rsidP="0050260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ของโรงเรียนและในระบบ </w:t>
            </w:r>
            <w:r w:rsidR="00CD34A9"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 w:rsidR="00CD34A9"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  <w:r w:rsidR="00CD34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ไม่น้อย </w:t>
            </w:r>
            <w:r w:rsidR="00CD34A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CD34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แหล่ง   ประกาศไม่น้อยกว่า </w:t>
            </w:r>
            <w:r w:rsidR="00CD34A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CD34A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วันทำการ</w:t>
            </w:r>
          </w:p>
          <w:p w14:paraId="6017A1DA" w14:textId="5E8E6B3B" w:rsidR="00CD34A9" w:rsidRDefault="00CD34A9" w:rsidP="005026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-งานซื้อ บก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แนบรายละเอียดแนบท้าย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ราคากลางต้องเสนอก่อนประชุม/ผอ.อนุมัติ</w:t>
            </w:r>
          </w:p>
          <w:p w14:paraId="55618E99" w14:textId="738C0ECB" w:rsidR="00CD34A9" w:rsidRPr="00CD34A9" w:rsidRDefault="00CD34A9" w:rsidP="005026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-งานจ้าง บก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แนบราคากลาง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</w:t>
            </w:r>
            <w:proofErr w:type="spellEnd"/>
            <w:r w:rsidR="002C30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4 5 6</w:t>
            </w:r>
            <w:r w:rsidR="005B27F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ตรงกับผอ.อนุมัติ</w:t>
            </w:r>
          </w:p>
        </w:tc>
        <w:tc>
          <w:tcPr>
            <w:tcW w:w="1819" w:type="dxa"/>
          </w:tcPr>
          <w:p w14:paraId="1AA8739A" w14:textId="77777777" w:rsidR="00957D60" w:rsidRPr="00EB6EE1" w:rsidRDefault="00957D60" w:rsidP="00EB6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E936CEF" w14:textId="45667088" w:rsidR="00EB6EE1" w:rsidRDefault="00EB6EE1" w:rsidP="00EB6EE1">
      <w:pPr>
        <w:jc w:val="center"/>
        <w:rPr>
          <w:rFonts w:ascii="TH SarabunPSK" w:hAnsi="TH SarabunPSK" w:cs="TH SarabunPSK"/>
          <w:sz w:val="20"/>
          <w:szCs w:val="20"/>
        </w:rPr>
      </w:pPr>
    </w:p>
    <w:p w14:paraId="389D4E85" w14:textId="77777777" w:rsidR="006A1689" w:rsidRDefault="006A1689">
      <w:pPr>
        <w:rPr>
          <w:rFonts w:ascii="TH SarabunPSK" w:hAnsi="TH SarabunPSK" w:cs="TH SarabunPSK"/>
          <w:sz w:val="20"/>
          <w:szCs w:val="20"/>
        </w:rPr>
      </w:pPr>
      <w:r>
        <w:rPr>
          <w:rFonts w:ascii="TH SarabunPSK" w:hAnsi="TH SarabunPSK" w:cs="TH SarabunPSK"/>
          <w:sz w:val="20"/>
          <w:szCs w:val="20"/>
        </w:rPr>
        <w:br w:type="page"/>
      </w:r>
    </w:p>
    <w:p w14:paraId="05F7EAF3" w14:textId="4B4B6109" w:rsidR="004C0AC5" w:rsidRPr="005B27F6" w:rsidRDefault="00F63406" w:rsidP="00EB6EE1">
      <w:pPr>
        <w:jc w:val="center"/>
        <w:rPr>
          <w:rFonts w:ascii="TH SarabunPSK" w:hAnsi="TH SarabunPSK" w:cs="TH SarabunPSK"/>
          <w:sz w:val="20"/>
          <w:szCs w:val="20"/>
        </w:rPr>
      </w:pPr>
      <w:r>
        <w:rPr>
          <w:rFonts w:ascii="TH SarabunPSK" w:hAnsi="TH SarabunPSK" w:cs="TH SarabunPSK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22BF71" wp14:editId="0128FFD8">
                <wp:simplePos x="0" y="0"/>
                <wp:positionH relativeFrom="column">
                  <wp:posOffset>-293978</wp:posOffset>
                </wp:positionH>
                <wp:positionV relativeFrom="paragraph">
                  <wp:posOffset>2870338</wp:posOffset>
                </wp:positionV>
                <wp:extent cx="68249" cy="804572"/>
                <wp:effectExtent l="38100" t="0" r="27305" b="14605"/>
                <wp:wrapNone/>
                <wp:docPr id="1" name="วงเล็บปีกกาซ้า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49" cy="804572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474FA8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วงเล็บปีกกาซ้าย 1" o:spid="_x0000_s1026" type="#_x0000_t87" style="position:absolute;margin-left:-23.15pt;margin-top:226pt;width:5.35pt;height:6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" adj="153" strokecolor="#4472c4 [3204]" strokeweight=".5pt">
                <v:stroke joinstyle="miter"/>
              </v:shape>
            </w:pict>
          </mc:Fallback>
        </mc:AlternateContent>
      </w:r>
      <w:r w:rsidR="009F20C1">
        <w:rPr>
          <w:rFonts w:ascii="TH SarabunPSK" w:hAnsi="TH SarabunPSK" w:cs="TH SarabunPSK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5E6FAE" wp14:editId="25D676C7">
                <wp:simplePos x="0" y="0"/>
                <wp:positionH relativeFrom="column">
                  <wp:posOffset>-822325</wp:posOffset>
                </wp:positionH>
                <wp:positionV relativeFrom="paragraph">
                  <wp:posOffset>2828290</wp:posOffset>
                </wp:positionV>
                <wp:extent cx="476250" cy="920750"/>
                <wp:effectExtent l="0" t="0" r="19050" b="1270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920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A4F3AA" w14:textId="77777777" w:rsidR="004C0AC5" w:rsidRDefault="004C0AC5" w:rsidP="004C0AC5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4C0AC5">
                              <w:rPr>
                                <w:rFonts w:ascii="TH SarabunPSK" w:hAnsi="TH SarabunPSK" w:cs="TH SarabunPSK"/>
                                <w:cs/>
                              </w:rPr>
                              <w:t>คำสั่งเดียว</w:t>
                            </w:r>
                          </w:p>
                          <w:p w14:paraId="78D57575" w14:textId="3BD30CF5" w:rsidR="004C0AC5" w:rsidRPr="004C0AC5" w:rsidRDefault="004C0AC5" w:rsidP="004C0AC5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4C0AC5">
                              <w:rPr>
                                <w:rFonts w:ascii="TH SarabunPSK" w:hAnsi="TH SarabunPSK" w:cs="TH SarabunPSK"/>
                                <w:cs/>
                              </w:rPr>
                              <w:t>กัน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5E6FAE" id="สี่เหลี่ยมผืนผ้า 2" o:spid="_x0000_s1026" style="position:absolute;left:0;text-align:left;margin-left:-64.75pt;margin-top:222.7pt;width:37.5pt;height:7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" fillcolor="white [3201]" strokecolor="#70ad47 [3209]" strokeweight="1pt">
                <v:textbox>
                  <w:txbxContent>
                    <w:p w14:paraId="2AA4F3AA" w14:textId="77777777" w:rsidR="004C0AC5" w:rsidRDefault="004C0AC5" w:rsidP="004C0AC5">
                      <w:pPr>
                        <w:rPr>
                          <w:rFonts w:ascii="TH SarabunPSK" w:hAnsi="TH SarabunPSK" w:cs="TH SarabunPSK"/>
                        </w:rPr>
                      </w:pPr>
                      <w:r w:rsidRPr="004C0AC5">
                        <w:rPr>
                          <w:rFonts w:ascii="TH SarabunPSK" w:hAnsi="TH SarabunPSK" w:cs="TH SarabunPSK"/>
                          <w:cs/>
                        </w:rPr>
                        <w:t>คำสั่งเดียว</w:t>
                      </w:r>
                    </w:p>
                    <w:p w14:paraId="78D57575" w14:textId="3BD30CF5" w:rsidR="004C0AC5" w:rsidRPr="004C0AC5" w:rsidRDefault="004C0AC5" w:rsidP="004C0AC5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4C0AC5">
                        <w:rPr>
                          <w:rFonts w:ascii="TH SarabunPSK" w:hAnsi="TH SarabunPSK" w:cs="TH SarabunPSK"/>
                          <w:cs/>
                        </w:rPr>
                        <w:t>กัน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W w:w="10632" w:type="dxa"/>
        <w:tblInd w:w="-289" w:type="dxa"/>
        <w:tblLook w:val="04A0" w:firstRow="1" w:lastRow="0" w:firstColumn="1" w:lastColumn="0" w:noHBand="0" w:noVBand="1"/>
      </w:tblPr>
      <w:tblGrid>
        <w:gridCol w:w="724"/>
        <w:gridCol w:w="8088"/>
        <w:gridCol w:w="1820"/>
      </w:tblGrid>
      <w:tr w:rsidR="005B27F6" w14:paraId="63AF27D2" w14:textId="77777777" w:rsidTr="00D445F6">
        <w:tc>
          <w:tcPr>
            <w:tcW w:w="724" w:type="dxa"/>
          </w:tcPr>
          <w:p w14:paraId="09CC6A33" w14:textId="77777777" w:rsidR="005B27F6" w:rsidRDefault="005B27F6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8088" w:type="dxa"/>
          </w:tcPr>
          <w:p w14:paraId="0212E58C" w14:textId="77777777" w:rsidR="005B27F6" w:rsidRDefault="005B27F6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</w:tc>
        <w:tc>
          <w:tcPr>
            <w:tcW w:w="1820" w:type="dxa"/>
          </w:tcPr>
          <w:p w14:paraId="29FCD61F" w14:textId="77777777" w:rsidR="005B27F6" w:rsidRDefault="005B27F6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C0AC5" w14:paraId="1107EC7A" w14:textId="77777777" w:rsidTr="00D445F6">
        <w:tc>
          <w:tcPr>
            <w:tcW w:w="724" w:type="dxa"/>
          </w:tcPr>
          <w:p w14:paraId="5D190217" w14:textId="19291140" w:rsidR="004C0AC5" w:rsidRDefault="004C0AC5" w:rsidP="004C0A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088" w:type="dxa"/>
          </w:tcPr>
          <w:p w14:paraId="578778EC" w14:textId="77777777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ขอความเห็นชอบวิธีการจัดซื้อจัดจ้างตามระเบียบกระทรวงการคลังฯ อ้างข้อกฎหมาย</w:t>
            </w:r>
          </w:p>
          <w:p w14:paraId="0336EA2D" w14:textId="77777777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วิธีเฉพาะเจาะจง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กรณีวงเงินไม่เกิน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มาตรา(</w:t>
            </w: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)(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)(ข) การจัดซื้อจัดจ้างพัสดุ</w:t>
            </w:r>
          </w:p>
          <w:p w14:paraId="6CC27E29" w14:textId="77777777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ที่มีการผลิต จำหน่าย ก่อสร้าง หรือให้บริการทั่วไปและมีวงเงินในการจัดซื้อจัดจ้างครั้งหนึ่ง</w:t>
            </w:r>
          </w:p>
          <w:p w14:paraId="237222BF" w14:textId="7C6EE57A" w:rsidR="004C0AC5" w:rsidRDefault="004C0AC5" w:rsidP="004C0AC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ไม่เกินวงเงินตามที่กำหนดในกฎกระทรวง</w:t>
            </w:r>
          </w:p>
        </w:tc>
        <w:tc>
          <w:tcPr>
            <w:tcW w:w="1820" w:type="dxa"/>
          </w:tcPr>
          <w:p w14:paraId="6CABAC8F" w14:textId="77777777" w:rsidR="004C0AC5" w:rsidRDefault="004C0AC5" w:rsidP="004C0AC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C0AC5" w14:paraId="3E4FE861" w14:textId="77777777" w:rsidTr="00D445F6">
        <w:tc>
          <w:tcPr>
            <w:tcW w:w="724" w:type="dxa"/>
          </w:tcPr>
          <w:p w14:paraId="51979BD9" w14:textId="4AAB2DE5" w:rsidR="004C0AC5" w:rsidRPr="00EB6EE1" w:rsidRDefault="004C0AC5" w:rsidP="004C0A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088" w:type="dxa"/>
          </w:tcPr>
          <w:p w14:paraId="65F84794" w14:textId="77777777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รายงานขอซื้อขอจ้าง อ้างข้อกฎหมาย  กรณีโรงเรียนเลือกวิธีการที่ผ่านความเห็นชอบ</w:t>
            </w:r>
          </w:p>
          <w:p w14:paraId="5A658753" w14:textId="77777777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.แล้ว ให้โรงเรียนระบุในรายงานขอซื้อขอจ้างในวิธีการจัดซื้อจัดจ้างตาม พรบ.</w:t>
            </w:r>
          </w:p>
          <w:p w14:paraId="6032280D" w14:textId="77777777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และระเบียบฯ วิธีการที่เลือกในการจัดซื้อ ดังนี้</w:t>
            </w:r>
          </w:p>
          <w:p w14:paraId="1C7A2EE4" w14:textId="77777777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วิธีเฉพาะเจาะจง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กรณีวงเงินไม่เกิน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มาตรา(</w:t>
            </w: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)(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)(ข) การจัดซื้อจัดจ้างพัสดุ</w:t>
            </w:r>
          </w:p>
          <w:p w14:paraId="16658F23" w14:textId="77777777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ที่มีการผลิต จำหน่าย ก่อสร้าง หรือให้บริการทั่วไปและมีวงเงินในการจัดซื้อจัดจ้างครั้งหนึ่ง</w:t>
            </w:r>
          </w:p>
          <w:p w14:paraId="4042B7A3" w14:textId="5130EEEE" w:rsidR="004C0AC5" w:rsidRPr="00EB6EE1" w:rsidRDefault="004C0AC5" w:rsidP="004C0A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ไม่เกินวงเงินตามที่กำหนดในกฎกระทรวง</w:t>
            </w:r>
          </w:p>
        </w:tc>
        <w:tc>
          <w:tcPr>
            <w:tcW w:w="1820" w:type="dxa"/>
          </w:tcPr>
          <w:p w14:paraId="5A8BBFF4" w14:textId="27BCE307" w:rsidR="004C0AC5" w:rsidRDefault="004C0AC5" w:rsidP="004C0A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</w:p>
        </w:tc>
      </w:tr>
      <w:tr w:rsidR="004C0AC5" w:rsidRPr="00EB6EE1" w14:paraId="4A607CE4" w14:textId="77777777" w:rsidTr="00D445F6">
        <w:tc>
          <w:tcPr>
            <w:tcW w:w="724" w:type="dxa"/>
          </w:tcPr>
          <w:p w14:paraId="1A92AAEE" w14:textId="49C380AC" w:rsidR="004C0AC5" w:rsidRPr="00EB6EE1" w:rsidRDefault="004C0AC5" w:rsidP="004C0A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088" w:type="dxa"/>
          </w:tcPr>
          <w:p w14:paraId="1425574A" w14:textId="1B290FD7" w:rsidR="004C0AC5" w:rsidRPr="00EB6EE1" w:rsidRDefault="004C0AC5" w:rsidP="004C0A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คำสั่งแต่งตั้งคณะกรรมการจัดจ้างโดยวิธีเฉพาะเจาะจง  ตามระเบียบฯข้อ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820" w:type="dxa"/>
          </w:tcPr>
          <w:p w14:paraId="779280B4" w14:textId="6F89CB04" w:rsidR="004C0AC5" w:rsidRPr="00EB6EE1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</w:p>
        </w:tc>
      </w:tr>
      <w:tr w:rsidR="004C0AC5" w:rsidRPr="00EB6EE1" w14:paraId="57326209" w14:textId="77777777" w:rsidTr="00D445F6">
        <w:tc>
          <w:tcPr>
            <w:tcW w:w="724" w:type="dxa"/>
          </w:tcPr>
          <w:p w14:paraId="3EAE423D" w14:textId="78A5839C" w:rsidR="004C0AC5" w:rsidRDefault="004C0AC5" w:rsidP="004C0A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088" w:type="dxa"/>
          </w:tcPr>
          <w:p w14:paraId="3E2FE2A5" w14:textId="6D3BB0D2" w:rsidR="004C0AC5" w:rsidRPr="00EB6EE1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คำสั่งแต่งตั้งคณะกรรมการตรวจรับพัสดุ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ตามระเบียบฯข้อ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820" w:type="dxa"/>
          </w:tcPr>
          <w:p w14:paraId="4E16AE87" w14:textId="145E567E" w:rsidR="004C0AC5" w:rsidRPr="00EB6EE1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</w:p>
        </w:tc>
      </w:tr>
      <w:tr w:rsidR="004C0AC5" w:rsidRPr="00EB6EE1" w14:paraId="4317C92F" w14:textId="77777777" w:rsidTr="00D445F6">
        <w:tc>
          <w:tcPr>
            <w:tcW w:w="724" w:type="dxa"/>
          </w:tcPr>
          <w:p w14:paraId="09E8543B" w14:textId="07869029" w:rsidR="004C0AC5" w:rsidRDefault="004C0AC5" w:rsidP="004C0A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088" w:type="dxa"/>
          </w:tcPr>
          <w:p w14:paraId="30F40253" w14:textId="0AB7FB90" w:rsidR="004C0AC5" w:rsidRPr="00EB6EE1" w:rsidRDefault="004C0AC5" w:rsidP="004C0A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คำสั่งแต่งตั้งผู้ควบคุมงาน  ตามระเบียบฯข้อ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178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หน้าที่หลักในการควบคุมงานก่อสร้างและรายงานผลการปฏิบัติงานของผู้รับจ้างให้คณะกรรมการตรวจรับพัสดุเป็นระยะ</w:t>
            </w:r>
          </w:p>
        </w:tc>
        <w:tc>
          <w:tcPr>
            <w:tcW w:w="1820" w:type="dxa"/>
          </w:tcPr>
          <w:p w14:paraId="1C09E80C" w14:textId="0228D62D" w:rsidR="004C0AC5" w:rsidRPr="00EB6EE1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</w:p>
        </w:tc>
      </w:tr>
      <w:tr w:rsidR="00F63406" w:rsidRPr="00EB6EE1" w14:paraId="315160F8" w14:textId="77777777" w:rsidTr="00D445F6">
        <w:tc>
          <w:tcPr>
            <w:tcW w:w="724" w:type="dxa"/>
          </w:tcPr>
          <w:p w14:paraId="6C277FA9" w14:textId="77777777" w:rsidR="00F63406" w:rsidRDefault="00F63406" w:rsidP="004C0A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088" w:type="dxa"/>
          </w:tcPr>
          <w:p w14:paraId="425963F1" w14:textId="77777777" w:rsidR="00F63406" w:rsidRDefault="00F63406" w:rsidP="004C0AC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7A5BDD9A" w14:textId="77777777" w:rsidR="00F63406" w:rsidRDefault="00F63406" w:rsidP="004C0AC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4C0AC5" w:rsidRPr="00EB6EE1" w14:paraId="0E0990F5" w14:textId="77777777" w:rsidTr="00D445F6">
        <w:tc>
          <w:tcPr>
            <w:tcW w:w="724" w:type="dxa"/>
          </w:tcPr>
          <w:p w14:paraId="7006EECB" w14:textId="55871F07" w:rsidR="004C0AC5" w:rsidRDefault="004C0AC5" w:rsidP="004C0A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088" w:type="dxa"/>
          </w:tcPr>
          <w:p w14:paraId="712C24CD" w14:textId="77777777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เอกสารผู้รับจ้าง </w:t>
            </w:r>
          </w:p>
          <w:p w14:paraId="60814DAA" w14:textId="7351C0C5" w:rsidR="004C0AC5" w:rsidRPr="00D445F6" w:rsidRDefault="004C0AC5" w:rsidP="004C0AC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45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-กรณีบริษัท/ห้างหุ้นส่วนจำกัด</w:t>
            </w:r>
            <w:bookmarkStart w:id="0" w:name="_GoBack"/>
            <w:bookmarkEnd w:id="0"/>
          </w:p>
          <w:p w14:paraId="34EBB357" w14:textId="640303E3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ใบเสนอราคา</w:t>
            </w:r>
          </w:p>
          <w:p w14:paraId="298B1A8C" w14:textId="0E62EE8F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รายละเอียดแนบท้าย (ระบุรายการงานทั้งหมด) รับรองโดยผู้เสนอราคา</w:t>
            </w:r>
          </w:p>
          <w:p w14:paraId="29095043" w14:textId="07EC548E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4 5 6</w:t>
            </w:r>
          </w:p>
          <w:p w14:paraId="74DF502D" w14:textId="77777777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ทะเบียนการค้า</w:t>
            </w:r>
          </w:p>
          <w:p w14:paraId="4ED33FAF" w14:textId="698A5AA9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หนังสือรับรองการจดทะเบียน  มีอายุ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</w:p>
          <w:p w14:paraId="0F080DE4" w14:textId="5082EF9B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บัตรประจำตัวผู้เสียภาษีอากร</w:t>
            </w:r>
          </w:p>
          <w:p w14:paraId="2395E6FA" w14:textId="0701507A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ภพ.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ใบทะเบียนภาษีมูลค่าเพิ่ม</w:t>
            </w:r>
          </w:p>
          <w:p w14:paraId="4E93DECE" w14:textId="37281E63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สำเนาบัตรประจำตัวประชาชน</w:t>
            </w:r>
          </w:p>
          <w:p w14:paraId="1CAF79EB" w14:textId="5B087D7A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สำเนาทะเบียนบ้าน</w:t>
            </w:r>
          </w:p>
          <w:p w14:paraId="46B5C903" w14:textId="32F8746C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สำเนาหน้าบัญชีธนาคาร</w:t>
            </w:r>
          </w:p>
          <w:p w14:paraId="7C45B055" w14:textId="4A2F5F73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แบบหนังสือมอบอำนาจ (ถ้ามี)</w:t>
            </w:r>
          </w:p>
          <w:p w14:paraId="25CF1607" w14:textId="0C385984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แผนการทำงาน</w:t>
            </w:r>
          </w:p>
          <w:p w14:paraId="5503DCC7" w14:textId="62B6606D" w:rsidR="004C0AC5" w:rsidRDefault="004C0AC5" w:rsidP="004C0A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20" w:type="dxa"/>
          </w:tcPr>
          <w:p w14:paraId="1039A207" w14:textId="7B7207B7" w:rsidR="004C0AC5" w:rsidRPr="00EB6EE1" w:rsidRDefault="004C0AC5" w:rsidP="004C0A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ผู้รับเหมา</w:t>
            </w:r>
          </w:p>
        </w:tc>
      </w:tr>
    </w:tbl>
    <w:p w14:paraId="735AB226" w14:textId="64468134" w:rsidR="006A1689" w:rsidRDefault="006A1689" w:rsidP="00EB6EE1">
      <w:pPr>
        <w:rPr>
          <w:rFonts w:ascii="TH SarabunPSK" w:hAnsi="TH SarabunPSK" w:cs="TH SarabunPSK"/>
          <w:sz w:val="24"/>
          <w:szCs w:val="24"/>
        </w:rPr>
      </w:pPr>
    </w:p>
    <w:p w14:paraId="7FD78A31" w14:textId="77777777" w:rsidR="006A1689" w:rsidRDefault="006A1689">
      <w:pPr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</w:rPr>
        <w:br w:type="page"/>
      </w:r>
    </w:p>
    <w:p w14:paraId="17C4643F" w14:textId="77777777" w:rsidR="00EB6EE1" w:rsidRDefault="00EB6EE1" w:rsidP="00EB6EE1">
      <w:pPr>
        <w:rPr>
          <w:rFonts w:ascii="TH SarabunPSK" w:hAnsi="TH SarabunPSK" w:cs="TH SarabunPSK"/>
          <w:sz w:val="24"/>
          <w:szCs w:val="24"/>
        </w:rPr>
      </w:pPr>
    </w:p>
    <w:p w14:paraId="2E171634" w14:textId="77777777" w:rsidR="00D445F6" w:rsidRPr="00D445F6" w:rsidRDefault="00D445F6" w:rsidP="00EB6EE1">
      <w:pPr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0632" w:type="dxa"/>
        <w:tblInd w:w="-289" w:type="dxa"/>
        <w:tblLook w:val="04A0" w:firstRow="1" w:lastRow="0" w:firstColumn="1" w:lastColumn="0" w:noHBand="0" w:noVBand="1"/>
      </w:tblPr>
      <w:tblGrid>
        <w:gridCol w:w="724"/>
        <w:gridCol w:w="8088"/>
        <w:gridCol w:w="1820"/>
      </w:tblGrid>
      <w:tr w:rsidR="00D445F6" w14:paraId="1A7BF76B" w14:textId="77777777" w:rsidTr="00EB0CF8">
        <w:tc>
          <w:tcPr>
            <w:tcW w:w="724" w:type="dxa"/>
          </w:tcPr>
          <w:p w14:paraId="575EBB2F" w14:textId="77777777" w:rsidR="00D445F6" w:rsidRDefault="00D445F6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8088" w:type="dxa"/>
          </w:tcPr>
          <w:p w14:paraId="683FD569" w14:textId="77777777" w:rsidR="00D445F6" w:rsidRDefault="00D445F6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</w:tc>
        <w:tc>
          <w:tcPr>
            <w:tcW w:w="1820" w:type="dxa"/>
          </w:tcPr>
          <w:p w14:paraId="73EB0717" w14:textId="77777777" w:rsidR="00D445F6" w:rsidRDefault="00D445F6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B0C35" w14:paraId="7BDED19A" w14:textId="77777777" w:rsidTr="00EB0CF8">
        <w:tc>
          <w:tcPr>
            <w:tcW w:w="724" w:type="dxa"/>
          </w:tcPr>
          <w:p w14:paraId="32E32E23" w14:textId="77777777" w:rsidR="002B0C35" w:rsidRDefault="002B0C35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088" w:type="dxa"/>
          </w:tcPr>
          <w:p w14:paraId="099E1356" w14:textId="77777777" w:rsidR="002B0C35" w:rsidRPr="00D445F6" w:rsidRDefault="002B0C35" w:rsidP="002B0C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445F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-กรณีบุคคลธรรมดา</w:t>
            </w:r>
          </w:p>
          <w:p w14:paraId="105886A3" w14:textId="77777777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ใบเสนอราคา</w:t>
            </w:r>
          </w:p>
          <w:p w14:paraId="2F31DE21" w14:textId="77777777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หนังสือจดทะเบียนพาณิชย์/ทะเบียนการค้า</w:t>
            </w:r>
          </w:p>
          <w:p w14:paraId="27235355" w14:textId="77777777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ภพ.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ใบทะเบียนภาษีมูลค่าเพิ่ม</w:t>
            </w:r>
          </w:p>
          <w:p w14:paraId="1140B854" w14:textId="77777777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สำเนาบัตรประจำตัวประชาชน</w:t>
            </w:r>
          </w:p>
          <w:p w14:paraId="7AEC16D3" w14:textId="77777777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สำเนาทะเบียนบ้าน</w:t>
            </w:r>
          </w:p>
          <w:p w14:paraId="506DB7C6" w14:textId="4E349237" w:rsidR="002B0C35" w:rsidRDefault="002B0C35" w:rsidP="002B0C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สำเนาหน้าบัญชีธนาคาร  บัญชีย้อนหลัง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เดือนล่าสุด</w:t>
            </w:r>
          </w:p>
        </w:tc>
        <w:tc>
          <w:tcPr>
            <w:tcW w:w="1820" w:type="dxa"/>
          </w:tcPr>
          <w:p w14:paraId="1C301693" w14:textId="77777777" w:rsidR="002B0C35" w:rsidRDefault="002B0C35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445F6" w14:paraId="3E907251" w14:textId="77777777" w:rsidTr="00EB0CF8">
        <w:tc>
          <w:tcPr>
            <w:tcW w:w="724" w:type="dxa"/>
          </w:tcPr>
          <w:p w14:paraId="20CF734E" w14:textId="05591F69" w:rsidR="00D445F6" w:rsidRPr="00EB6EE1" w:rsidRDefault="00D445F6" w:rsidP="00EB0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8088" w:type="dxa"/>
          </w:tcPr>
          <w:p w14:paraId="59E5BB7F" w14:textId="77777777" w:rsidR="00D63425" w:rsidRDefault="00D445F6" w:rsidP="00EB0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บันทึกรายงานผลการพิจารณาและขออนุมัติสั่งซื้อสั่งจ้าง  </w:t>
            </w:r>
          </w:p>
          <w:p w14:paraId="67EA7798" w14:textId="61000C53" w:rsidR="00D445F6" w:rsidRPr="00EB6EE1" w:rsidRDefault="00D445F6" w:rsidP="00EB0C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ถ้าแต่งตั้งคณะกรรมการจัดจ้างต้องมีบันทึกรายงานผลของคณะกรรมการ</w:t>
            </w:r>
          </w:p>
        </w:tc>
        <w:tc>
          <w:tcPr>
            <w:tcW w:w="1820" w:type="dxa"/>
          </w:tcPr>
          <w:p w14:paraId="28FAF4DC" w14:textId="73AD2AE0" w:rsidR="00D445F6" w:rsidRDefault="00C32A4D" w:rsidP="00C32A4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</w:p>
        </w:tc>
      </w:tr>
      <w:tr w:rsidR="00D445F6" w14:paraId="1A236FD0" w14:textId="77777777" w:rsidTr="00EB0CF8">
        <w:tc>
          <w:tcPr>
            <w:tcW w:w="724" w:type="dxa"/>
          </w:tcPr>
          <w:p w14:paraId="55AD22A8" w14:textId="4F8F8FC0" w:rsidR="00D445F6" w:rsidRDefault="00D445F6" w:rsidP="00EB0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088" w:type="dxa"/>
          </w:tcPr>
          <w:p w14:paraId="6E176883" w14:textId="5D91D3EC" w:rsidR="00D445F6" w:rsidRDefault="00D445F6" w:rsidP="00EB0C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ประกาศผู้ชนะการเสนอราคา</w:t>
            </w:r>
          </w:p>
        </w:tc>
        <w:tc>
          <w:tcPr>
            <w:tcW w:w="1820" w:type="dxa"/>
          </w:tcPr>
          <w:p w14:paraId="13114F7F" w14:textId="5552CBDC" w:rsidR="00D445F6" w:rsidRDefault="00C32A4D" w:rsidP="00C32A4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</w:p>
        </w:tc>
      </w:tr>
      <w:tr w:rsidR="00D445F6" w:rsidRPr="00D445F6" w14:paraId="621BAB06" w14:textId="77777777" w:rsidTr="00EB0CF8">
        <w:tc>
          <w:tcPr>
            <w:tcW w:w="724" w:type="dxa"/>
          </w:tcPr>
          <w:p w14:paraId="5F28FFE6" w14:textId="4A40B262" w:rsidR="00D445F6" w:rsidRDefault="00D445F6" w:rsidP="00EB0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088" w:type="dxa"/>
          </w:tcPr>
          <w:p w14:paraId="42EE00D5" w14:textId="4E2308BB" w:rsidR="00D445F6" w:rsidRDefault="00E86505" w:rsidP="00EB0C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บันทึกเสนอลงนามจัดทำสัญญา</w:t>
            </w:r>
          </w:p>
        </w:tc>
        <w:tc>
          <w:tcPr>
            <w:tcW w:w="1820" w:type="dxa"/>
          </w:tcPr>
          <w:p w14:paraId="3FA2C2E5" w14:textId="77777777" w:rsidR="00D445F6" w:rsidRDefault="00D445F6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445F6" w:rsidRPr="00D445F6" w14:paraId="1A54C1CF" w14:textId="77777777" w:rsidTr="00EB0CF8">
        <w:tc>
          <w:tcPr>
            <w:tcW w:w="724" w:type="dxa"/>
          </w:tcPr>
          <w:p w14:paraId="2577181A" w14:textId="2B74C712" w:rsidR="00D445F6" w:rsidRDefault="00D445F6" w:rsidP="00EB0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088" w:type="dxa"/>
          </w:tcPr>
          <w:p w14:paraId="64E46719" w14:textId="0DB567BF" w:rsidR="00D445F6" w:rsidRDefault="00E86505" w:rsidP="00EB0C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หลักประกันสัญญาเป็นเงินสดหรือหนังสือค้ำประกัน</w:t>
            </w:r>
          </w:p>
        </w:tc>
        <w:tc>
          <w:tcPr>
            <w:tcW w:w="1820" w:type="dxa"/>
          </w:tcPr>
          <w:p w14:paraId="29541921" w14:textId="77777777" w:rsidR="00D445F6" w:rsidRDefault="00D445F6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445F6" w:rsidRPr="00D445F6" w14:paraId="4D76D8DD" w14:textId="77777777" w:rsidTr="00EB0CF8">
        <w:tc>
          <w:tcPr>
            <w:tcW w:w="724" w:type="dxa"/>
          </w:tcPr>
          <w:p w14:paraId="1B97B070" w14:textId="56F9C07C" w:rsidR="00D445F6" w:rsidRDefault="00E86505" w:rsidP="00EB0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088" w:type="dxa"/>
          </w:tcPr>
          <w:p w14:paraId="25588424" w14:textId="05CD0F76" w:rsidR="00D445F6" w:rsidRDefault="00E86505" w:rsidP="00EB0C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บันทึกการลงนามสัญญาจ้าง / หนังสือแจ้งลงนามสัญญาจ้าง</w:t>
            </w:r>
          </w:p>
        </w:tc>
        <w:tc>
          <w:tcPr>
            <w:tcW w:w="1820" w:type="dxa"/>
          </w:tcPr>
          <w:p w14:paraId="4FD22F8B" w14:textId="00953D9D" w:rsidR="00D445F6" w:rsidRP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0C35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D445F6" w:rsidRPr="00D445F6" w14:paraId="5485F690" w14:textId="77777777" w:rsidTr="00EB0CF8">
        <w:tc>
          <w:tcPr>
            <w:tcW w:w="724" w:type="dxa"/>
          </w:tcPr>
          <w:p w14:paraId="6978CCB7" w14:textId="0D89E0F3" w:rsidR="00D445F6" w:rsidRDefault="00E86505" w:rsidP="00EB0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088" w:type="dxa"/>
          </w:tcPr>
          <w:p w14:paraId="6C3FD3C1" w14:textId="77777777" w:rsidR="00D63425" w:rsidRDefault="00E86505" w:rsidP="00EB0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ใบสั่งซื้อสั่งจ้างหรือสัญญาซื้อขาย/สัญญาจ้าง  เป็นไปตามประกาศคณะกรรมการนโยบาย</w:t>
            </w:r>
          </w:p>
          <w:p w14:paraId="4CACFB0B" w14:textId="66231DEC" w:rsidR="00D445F6" w:rsidRDefault="00E86505" w:rsidP="00EB0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จัดซื้อจัดจ้างและการบริหารพัสดุภาครัฐ</w:t>
            </w:r>
          </w:p>
          <w:p w14:paraId="65C2DF87" w14:textId="252C5750" w:rsidR="00E86505" w:rsidRDefault="00E86505" w:rsidP="00EB0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-กรณีงานจ้าง วงเงินไม่เกิน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 ติดอากรแสตมป์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5A5278B9" w14:textId="2905E17F" w:rsidR="00E86505" w:rsidRDefault="00E86505" w:rsidP="00EB0C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-กรณีงานจ้าง  วงเงินเกิน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200,000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   ตีสลักหลังตราสารที่กรมสรรพากร</w:t>
            </w:r>
          </w:p>
        </w:tc>
        <w:tc>
          <w:tcPr>
            <w:tcW w:w="1820" w:type="dxa"/>
          </w:tcPr>
          <w:p w14:paraId="28EE2ECB" w14:textId="6463AAD6" w:rsidR="00D445F6" w:rsidRDefault="00C32A4D" w:rsidP="00C32A4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</w:p>
        </w:tc>
      </w:tr>
      <w:tr w:rsidR="00D445F6" w:rsidRPr="00D445F6" w14:paraId="2EEE64A2" w14:textId="77777777" w:rsidTr="00EB0CF8">
        <w:tc>
          <w:tcPr>
            <w:tcW w:w="724" w:type="dxa"/>
          </w:tcPr>
          <w:p w14:paraId="7278DD02" w14:textId="52C20BB6" w:rsidR="00D445F6" w:rsidRDefault="00E86505" w:rsidP="00EB0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088" w:type="dxa"/>
          </w:tcPr>
          <w:p w14:paraId="6828069F" w14:textId="77777777" w:rsidR="00D445F6" w:rsidRDefault="00E86505" w:rsidP="00EB0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เอกสารส่วนหนึ่งของสัญญา  ลงนาม ผู้ว่าจ้าง  ผู้รับจ้าง ทุกฉบับ</w:t>
            </w:r>
          </w:p>
          <w:p w14:paraId="48141CF1" w14:textId="77777777" w:rsidR="00E86505" w:rsidRDefault="00E86505" w:rsidP="00EB0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ใบเสนอราคา</w:t>
            </w:r>
          </w:p>
          <w:p w14:paraId="0B378443" w14:textId="0B319500" w:rsidR="00E86505" w:rsidRDefault="00E86505" w:rsidP="00EB0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</w:t>
            </w:r>
            <w:proofErr w:type="spellEnd"/>
            <w:r w:rsidR="00D4486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4 5 6</w:t>
            </w:r>
          </w:p>
          <w:p w14:paraId="2BC4D961" w14:textId="121419CA" w:rsidR="00E86505" w:rsidRDefault="00E86505" w:rsidP="00EB0C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บัญชีปริมาณงานและค่าแรงก่อสร้าง</w:t>
            </w:r>
            <w:r w:rsidR="002B0C3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B0C35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2B0C35">
              <w:rPr>
                <w:rFonts w:ascii="TH SarabunPSK" w:hAnsi="TH SarabunPSK" w:cs="TH SarabunPSK"/>
                <w:sz w:val="32"/>
                <w:szCs w:val="32"/>
              </w:rPr>
              <w:t>BOQ</w:t>
            </w:r>
            <w:r w:rsidR="002B0C3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42904085" w14:textId="77777777" w:rsidR="00E86505" w:rsidRDefault="00E86505" w:rsidP="00EB0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แผนผังชี้สถานที่การก่อสร้าง</w:t>
            </w:r>
          </w:p>
          <w:p w14:paraId="6582C6CD" w14:textId="77777777" w:rsidR="00E86505" w:rsidRDefault="00E86505" w:rsidP="00EB0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คู่มือมาตรฐานงานก่อสร้าง</w:t>
            </w:r>
          </w:p>
          <w:p w14:paraId="38262B74" w14:textId="77777777" w:rsidR="00D63425" w:rsidRDefault="00E86505" w:rsidP="00EB0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เงื่อนไข  หลักเกณฑ์ (สูตรค่า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K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.จะต้องระบุไว้ในหนังสือเชิญชวนหรือเป็นเงื่อนไข</w:t>
            </w:r>
          </w:p>
          <w:p w14:paraId="116D1087" w14:textId="67AB77F7" w:rsidR="00E86505" w:rsidRDefault="00E86505" w:rsidP="00EB0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ต้องประกาศเป็นเงื่อนไขว่าจะใช้สัญญาแบบปรับราคาได้</w:t>
            </w:r>
          </w:p>
          <w:p w14:paraId="21C39602" w14:textId="7466288E" w:rsidR="00E86505" w:rsidRDefault="00E86505" w:rsidP="00EB0CF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หนังสือมอบอำนาจ (ถ้ามี)</w:t>
            </w:r>
          </w:p>
        </w:tc>
        <w:tc>
          <w:tcPr>
            <w:tcW w:w="1820" w:type="dxa"/>
          </w:tcPr>
          <w:p w14:paraId="675E7D00" w14:textId="77777777" w:rsidR="00D445F6" w:rsidRDefault="00D445F6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86505" w:rsidRPr="00D445F6" w14:paraId="40F6DED4" w14:textId="77777777" w:rsidTr="00EB0CF8">
        <w:tc>
          <w:tcPr>
            <w:tcW w:w="724" w:type="dxa"/>
          </w:tcPr>
          <w:p w14:paraId="0B4E55A7" w14:textId="7CF3955C" w:rsidR="00E86505" w:rsidRDefault="00E86505" w:rsidP="00EB0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088" w:type="dxa"/>
          </w:tcPr>
          <w:p w14:paraId="5738924D" w14:textId="079BEC1E" w:rsidR="00E86505" w:rsidRDefault="004E04DB" w:rsidP="00EB0C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บันทึกการเปลี่ยนแปลงแก้ไขสัญญา  (กรณีเปลี่ยนแปลงตามมาตรา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(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(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(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))</w:t>
            </w:r>
          </w:p>
        </w:tc>
        <w:tc>
          <w:tcPr>
            <w:tcW w:w="1820" w:type="dxa"/>
          </w:tcPr>
          <w:p w14:paraId="30517B60" w14:textId="77777777" w:rsidR="00E86505" w:rsidRDefault="00E86505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E04DB" w:rsidRPr="00D445F6" w14:paraId="1191B8F0" w14:textId="77777777" w:rsidTr="00EB0CF8">
        <w:tc>
          <w:tcPr>
            <w:tcW w:w="724" w:type="dxa"/>
          </w:tcPr>
          <w:p w14:paraId="34D5899D" w14:textId="10078B39" w:rsidR="004E04DB" w:rsidRDefault="004E04DB" w:rsidP="00EB0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088" w:type="dxa"/>
          </w:tcPr>
          <w:p w14:paraId="7F0D2A97" w14:textId="2C5D4F61" w:rsidR="004E04DB" w:rsidRDefault="004E04DB" w:rsidP="00EB0C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รายละเอียดแนบท้ายสัญญา  (รายการตามงวดงานทั้งหมด) ลงนาม ผู้ว่าจ้าง  ผู้รับจ้าง ทุกฉบับ</w:t>
            </w:r>
          </w:p>
        </w:tc>
        <w:tc>
          <w:tcPr>
            <w:tcW w:w="1820" w:type="dxa"/>
          </w:tcPr>
          <w:p w14:paraId="3727EBE6" w14:textId="77777777" w:rsidR="004E04DB" w:rsidRDefault="004E04DB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E04DB" w:rsidRPr="00D445F6" w14:paraId="07D46B43" w14:textId="77777777" w:rsidTr="00EB0CF8">
        <w:tc>
          <w:tcPr>
            <w:tcW w:w="724" w:type="dxa"/>
          </w:tcPr>
          <w:p w14:paraId="16064381" w14:textId="760ED6CC" w:rsidR="004E04DB" w:rsidRDefault="004E04DB" w:rsidP="00EB0C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088" w:type="dxa"/>
          </w:tcPr>
          <w:p w14:paraId="09587539" w14:textId="616BDB00" w:rsidR="004E04DB" w:rsidRDefault="004E04DB" w:rsidP="00EB0C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หนังสือส่งมอบพื้นที่</w:t>
            </w:r>
          </w:p>
        </w:tc>
        <w:tc>
          <w:tcPr>
            <w:tcW w:w="1820" w:type="dxa"/>
          </w:tcPr>
          <w:p w14:paraId="2195B884" w14:textId="407C8358" w:rsidR="004E04DB" w:rsidRDefault="002B0C35" w:rsidP="002B0C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0C35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D44861" w:rsidRPr="00D445F6" w14:paraId="6C9B499E" w14:textId="77777777" w:rsidTr="00EB0CF8">
        <w:tc>
          <w:tcPr>
            <w:tcW w:w="724" w:type="dxa"/>
          </w:tcPr>
          <w:p w14:paraId="5C3F85E1" w14:textId="40260B6E" w:rsidR="00D44861" w:rsidRDefault="00D44861" w:rsidP="00D448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088" w:type="dxa"/>
          </w:tcPr>
          <w:p w14:paraId="0BFFF982" w14:textId="575192BD" w:rsidR="00D44861" w:rsidRDefault="00D44861" w:rsidP="00D448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ผู้รับจ้างขอปฏิบัติงานก่อสร้าง</w:t>
            </w:r>
          </w:p>
        </w:tc>
        <w:tc>
          <w:tcPr>
            <w:tcW w:w="1820" w:type="dxa"/>
          </w:tcPr>
          <w:p w14:paraId="7613B1DC" w14:textId="45178B07" w:rsidR="00D44861" w:rsidRPr="002B0C35" w:rsidRDefault="00D44861" w:rsidP="00D448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41F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ผู้รับจ้าง</w:t>
            </w:r>
          </w:p>
        </w:tc>
      </w:tr>
      <w:tr w:rsidR="00D44861" w:rsidRPr="00D445F6" w14:paraId="320DF327" w14:textId="77777777" w:rsidTr="00EB0CF8">
        <w:tc>
          <w:tcPr>
            <w:tcW w:w="724" w:type="dxa"/>
          </w:tcPr>
          <w:p w14:paraId="1AAECC24" w14:textId="771EBD46" w:rsidR="00D44861" w:rsidRDefault="00D44861" w:rsidP="00D448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088" w:type="dxa"/>
          </w:tcPr>
          <w:p w14:paraId="3EDA3980" w14:textId="21951C21" w:rsidR="00D44861" w:rsidRDefault="00D44861" w:rsidP="00D448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หนังสือผู้รับจ้างขอเข้าพื้นที่เพื่อทำการทดสอบสภาพดินงานก่อสร้าง  </w:t>
            </w:r>
            <w:r w:rsidRPr="007A319E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</w:rPr>
              <w:t>(กรณีงานก่อสร้าง)</w:t>
            </w:r>
          </w:p>
        </w:tc>
        <w:tc>
          <w:tcPr>
            <w:tcW w:w="1820" w:type="dxa"/>
          </w:tcPr>
          <w:p w14:paraId="54DCB4B9" w14:textId="54533EB0" w:rsidR="00D44861" w:rsidRDefault="00D44861" w:rsidP="00D448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C41F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ผู้รับจ้าง</w:t>
            </w:r>
          </w:p>
        </w:tc>
      </w:tr>
      <w:tr w:rsidR="00D44861" w:rsidRPr="00D445F6" w14:paraId="696EE25F" w14:textId="77777777" w:rsidTr="00EB0CF8">
        <w:tc>
          <w:tcPr>
            <w:tcW w:w="724" w:type="dxa"/>
          </w:tcPr>
          <w:p w14:paraId="2DCA4E9C" w14:textId="13888CDF" w:rsidR="00D44861" w:rsidRDefault="00D44861" w:rsidP="00D448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088" w:type="dxa"/>
          </w:tcPr>
          <w:p w14:paraId="45367816" w14:textId="2C2DCCCC" w:rsidR="00D44861" w:rsidRDefault="00D44861" w:rsidP="00D448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หนังสือส่งผลการทดสอบสภาพดินของบริษัท </w:t>
            </w:r>
            <w:r w:rsidRPr="007A319E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</w:rPr>
              <w:t>(กรณีงานก่อสร้าง)</w:t>
            </w:r>
          </w:p>
        </w:tc>
        <w:tc>
          <w:tcPr>
            <w:tcW w:w="1820" w:type="dxa"/>
          </w:tcPr>
          <w:p w14:paraId="55A9AD6C" w14:textId="38BCB30D" w:rsidR="00D44861" w:rsidRDefault="00D44861" w:rsidP="00D448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C41FD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ผู้รับจ้าง</w:t>
            </w:r>
          </w:p>
        </w:tc>
      </w:tr>
    </w:tbl>
    <w:p w14:paraId="6209F346" w14:textId="58902309" w:rsidR="006A1689" w:rsidRDefault="006A1689" w:rsidP="004E04DB">
      <w:pPr>
        <w:rPr>
          <w:rFonts w:ascii="TH SarabunPSK" w:hAnsi="TH SarabunPSK" w:cs="TH SarabunPSK"/>
          <w:sz w:val="24"/>
          <w:szCs w:val="24"/>
        </w:rPr>
      </w:pPr>
    </w:p>
    <w:p w14:paraId="2C9CF01B" w14:textId="77777777" w:rsidR="006A1689" w:rsidRDefault="006A1689">
      <w:pPr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</w:rPr>
        <w:br w:type="page"/>
      </w:r>
    </w:p>
    <w:p w14:paraId="6F6A356A" w14:textId="77777777" w:rsidR="004E04DB" w:rsidRPr="00D445F6" w:rsidRDefault="004E04DB" w:rsidP="004E04DB">
      <w:pPr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0632" w:type="dxa"/>
        <w:tblInd w:w="-289" w:type="dxa"/>
        <w:tblLook w:val="04A0" w:firstRow="1" w:lastRow="0" w:firstColumn="1" w:lastColumn="0" w:noHBand="0" w:noVBand="1"/>
      </w:tblPr>
      <w:tblGrid>
        <w:gridCol w:w="724"/>
        <w:gridCol w:w="8088"/>
        <w:gridCol w:w="1820"/>
      </w:tblGrid>
      <w:tr w:rsidR="004E04DB" w14:paraId="2B1BB215" w14:textId="77777777" w:rsidTr="00EB0CF8">
        <w:tc>
          <w:tcPr>
            <w:tcW w:w="724" w:type="dxa"/>
          </w:tcPr>
          <w:p w14:paraId="32C6ACBB" w14:textId="77777777" w:rsidR="004E04DB" w:rsidRDefault="004E04DB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8088" w:type="dxa"/>
          </w:tcPr>
          <w:p w14:paraId="0ADD55C8" w14:textId="77777777" w:rsidR="004E04DB" w:rsidRDefault="004E04DB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</w:tc>
        <w:tc>
          <w:tcPr>
            <w:tcW w:w="1820" w:type="dxa"/>
          </w:tcPr>
          <w:p w14:paraId="683096F2" w14:textId="77777777" w:rsidR="004E04DB" w:rsidRDefault="004E04DB" w:rsidP="00EB0C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B0C35" w14:paraId="7B69FA66" w14:textId="77777777" w:rsidTr="00EB0CF8">
        <w:tc>
          <w:tcPr>
            <w:tcW w:w="724" w:type="dxa"/>
          </w:tcPr>
          <w:p w14:paraId="0122FA4C" w14:textId="37B712C6" w:rsidR="002B0C35" w:rsidRDefault="002B0C35" w:rsidP="002B0C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088" w:type="dxa"/>
          </w:tcPr>
          <w:p w14:paraId="05580249" w14:textId="77777777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บันทึกของคณะกรรมการควบคุมงานเสนอคณะกรรมการตรวจรับพัสดุและ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5E8DB86" w14:textId="1C5C6185" w:rsidR="002B0C35" w:rsidRDefault="002B0C35" w:rsidP="002B0C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0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(ตามข้อสรุปผลการทดสอบดิน)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7A319E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</w:rPr>
              <w:t>กรณีงานก่อสร้าง</w:t>
            </w:r>
          </w:p>
        </w:tc>
        <w:tc>
          <w:tcPr>
            <w:tcW w:w="1820" w:type="dxa"/>
          </w:tcPr>
          <w:p w14:paraId="413A7A13" w14:textId="1F15EB3C" w:rsidR="002B0C35" w:rsidRDefault="002B0C35" w:rsidP="002B0C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0C35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2B0C35" w14:paraId="1563D23A" w14:textId="77777777" w:rsidTr="00EB0CF8">
        <w:tc>
          <w:tcPr>
            <w:tcW w:w="724" w:type="dxa"/>
          </w:tcPr>
          <w:p w14:paraId="608BA63F" w14:textId="159A031D" w:rsidR="002B0C35" w:rsidRPr="00EB6EE1" w:rsidRDefault="002B0C35" w:rsidP="002B0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088" w:type="dxa"/>
          </w:tcPr>
          <w:p w14:paraId="60FE86AE" w14:textId="77777777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บันทึกของคณะกรรมการตรวจรับพัสดุ รายงานต่อ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F81AD69" w14:textId="77777777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4E04D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ข้อเสนอแนะของคณะกรรมการเอง</w:t>
            </w:r>
          </w:p>
          <w:p w14:paraId="687597D3" w14:textId="4CE653B6" w:rsidR="002B0C35" w:rsidRPr="00EB6EE1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***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กรณีมีการขอเปลี่ยนแปลงโครงสร้าง  เช่น การตอกเข็มเป็นฐานแผ่  ให้ดำเนินการตามกระบวนการขั้นตอนให้ถูกต้อง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***</w:t>
            </w:r>
          </w:p>
        </w:tc>
        <w:tc>
          <w:tcPr>
            <w:tcW w:w="1820" w:type="dxa"/>
          </w:tcPr>
          <w:p w14:paraId="024E6ACC" w14:textId="3B263A4B" w:rsidR="002B0C35" w:rsidRDefault="002B0C35" w:rsidP="002B0C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44861" w14:paraId="06B4C0AE" w14:textId="77777777" w:rsidTr="00EB0CF8">
        <w:tc>
          <w:tcPr>
            <w:tcW w:w="724" w:type="dxa"/>
          </w:tcPr>
          <w:p w14:paraId="13435F2D" w14:textId="5F509140" w:rsidR="00D44861" w:rsidRPr="00D44861" w:rsidRDefault="00D44861" w:rsidP="002B0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8088" w:type="dxa"/>
          </w:tcPr>
          <w:p w14:paraId="1AA7089B" w14:textId="329208C8" w:rsidR="00D44861" w:rsidRDefault="00D44861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หนังสือส่งมอบงานจากผู้รับจ้าง </w:t>
            </w:r>
          </w:p>
        </w:tc>
        <w:tc>
          <w:tcPr>
            <w:tcW w:w="1820" w:type="dxa"/>
          </w:tcPr>
          <w:p w14:paraId="1501F22F" w14:textId="2BD9B36A" w:rsidR="00D44861" w:rsidRPr="00D44861" w:rsidRDefault="00D44861" w:rsidP="002B0C3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486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ผู้รับจ้าง</w:t>
            </w:r>
          </w:p>
        </w:tc>
      </w:tr>
      <w:tr w:rsidR="002B0C35" w14:paraId="75800CFD" w14:textId="77777777" w:rsidTr="00EB0CF8">
        <w:tc>
          <w:tcPr>
            <w:tcW w:w="724" w:type="dxa"/>
          </w:tcPr>
          <w:p w14:paraId="3184C4CE" w14:textId="508D15C4" w:rsidR="002B0C35" w:rsidRDefault="00D44861" w:rsidP="002B0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088" w:type="dxa"/>
          </w:tcPr>
          <w:p w14:paraId="4D7ED320" w14:textId="4ABC8FBE" w:rsidR="002B0C35" w:rsidRPr="00A1682D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ใบตรวจรับการจัดซื้อ/จัดจ้าง ในระบบ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ภายใน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วันทำการ  ตามระเบียบกระทรวงการคลังฯ หมวดที่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การตรวจรับพัสดุข้อ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>176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820" w:type="dxa"/>
          </w:tcPr>
          <w:p w14:paraId="1576469F" w14:textId="5E9DAD81" w:rsidR="002B0C35" w:rsidRDefault="002B0C35" w:rsidP="002B0C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</w:p>
        </w:tc>
      </w:tr>
      <w:tr w:rsidR="002B0C35" w14:paraId="736A4A14" w14:textId="77777777" w:rsidTr="00EB0CF8">
        <w:tc>
          <w:tcPr>
            <w:tcW w:w="724" w:type="dxa"/>
          </w:tcPr>
          <w:p w14:paraId="5526D5EE" w14:textId="519FF878" w:rsidR="002B0C35" w:rsidRDefault="00D44861" w:rsidP="002B0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088" w:type="dxa"/>
          </w:tcPr>
          <w:p w14:paraId="4DE9E8E5" w14:textId="26B38835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ใบตรวจรับงานจ้างปรับปรุงซ่อมแซม  (คณะกรรมการตรวจงานจ้าง)</w:t>
            </w:r>
          </w:p>
        </w:tc>
        <w:tc>
          <w:tcPr>
            <w:tcW w:w="1820" w:type="dxa"/>
          </w:tcPr>
          <w:p w14:paraId="21988670" w14:textId="774F1BED" w:rsidR="002B0C35" w:rsidRDefault="002B0C35" w:rsidP="002B0C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0C35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2B0C35" w14:paraId="1C83A3AA" w14:textId="77777777" w:rsidTr="00EB0CF8">
        <w:tc>
          <w:tcPr>
            <w:tcW w:w="724" w:type="dxa"/>
          </w:tcPr>
          <w:p w14:paraId="785484B0" w14:textId="3FE8C0C9" w:rsidR="002B0C35" w:rsidRDefault="00D44861" w:rsidP="002B0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088" w:type="dxa"/>
          </w:tcPr>
          <w:p w14:paraId="5D734A19" w14:textId="23534FF1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บันทึกส่งงานก่อสร้าง  แต่ละงวดงาน/รายสัปดาห์</w:t>
            </w:r>
          </w:p>
        </w:tc>
        <w:tc>
          <w:tcPr>
            <w:tcW w:w="1820" w:type="dxa"/>
          </w:tcPr>
          <w:p w14:paraId="2AEE8C28" w14:textId="30EF5C11" w:rsidR="002B0C35" w:rsidRDefault="002B0C35" w:rsidP="002B0C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0C35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2B0C35" w14:paraId="70C90C05" w14:textId="77777777" w:rsidTr="00EB0CF8">
        <w:tc>
          <w:tcPr>
            <w:tcW w:w="724" w:type="dxa"/>
          </w:tcPr>
          <w:p w14:paraId="6D9EF05D" w14:textId="1AC8B336" w:rsidR="002B0C35" w:rsidRDefault="00D44861" w:rsidP="002B0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088" w:type="dxa"/>
          </w:tcPr>
          <w:p w14:paraId="703C5796" w14:textId="629ED47D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บันทึกการส่งมอบงานตามงวดงาน  เจ้าหน้าที่พัสดุ เสนอคณะกรรมการตรวจงานจ้าง</w:t>
            </w:r>
          </w:p>
          <w:p w14:paraId="05780B16" w14:textId="431A9E8F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-รายงานผลการปฏิบัติงานก่อสร้างประจำสัปดาห์ (ผู้ควบคุมงาน)</w:t>
            </w:r>
          </w:p>
        </w:tc>
        <w:tc>
          <w:tcPr>
            <w:tcW w:w="1820" w:type="dxa"/>
          </w:tcPr>
          <w:p w14:paraId="694E02A9" w14:textId="69ABD383" w:rsidR="002B0C35" w:rsidRDefault="002B0C35" w:rsidP="002B0C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0C35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2B0C35" w14:paraId="3EE8E8E6" w14:textId="77777777" w:rsidTr="00EB0CF8">
        <w:tc>
          <w:tcPr>
            <w:tcW w:w="724" w:type="dxa"/>
          </w:tcPr>
          <w:p w14:paraId="3DD1FAD7" w14:textId="4B2D955A" w:rsidR="002B0C35" w:rsidRDefault="00D44861" w:rsidP="002B0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088" w:type="dxa"/>
          </w:tcPr>
          <w:p w14:paraId="3B90E49F" w14:textId="12B0A422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ภาพถ่าย  รับรองโดยคณะกรรมการตรวจงานจ้างทุกแผ่น</w:t>
            </w:r>
          </w:p>
        </w:tc>
        <w:tc>
          <w:tcPr>
            <w:tcW w:w="1820" w:type="dxa"/>
          </w:tcPr>
          <w:p w14:paraId="409F6B6C" w14:textId="7FDE3289" w:rsidR="002B0C35" w:rsidRDefault="002B0C35" w:rsidP="002B0C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0C35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2B0C35" w14:paraId="71CD0CCB" w14:textId="77777777" w:rsidTr="00EB0CF8">
        <w:tc>
          <w:tcPr>
            <w:tcW w:w="724" w:type="dxa"/>
          </w:tcPr>
          <w:p w14:paraId="5932026E" w14:textId="367246BC" w:rsidR="002B0C35" w:rsidRDefault="00D44861" w:rsidP="002B0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088" w:type="dxa"/>
          </w:tcPr>
          <w:p w14:paraId="6E941617" w14:textId="07AD4330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สมุดบันทึกควบคุมงาน  โดยระบุขั้นตอนการปฏิบัติงาน เวลาเข้า-กลับการปฏิบัติงาน/วัสดุ/อุปกรณ์/ช่างที่เข้าปฏิบัติงานให้ชัดเจน  ตั้งแต่เริ่มสัญญาทุกวัน</w:t>
            </w:r>
          </w:p>
        </w:tc>
        <w:tc>
          <w:tcPr>
            <w:tcW w:w="1820" w:type="dxa"/>
          </w:tcPr>
          <w:p w14:paraId="42207248" w14:textId="0A45ABD5" w:rsidR="002B0C35" w:rsidRDefault="002B0C35" w:rsidP="002B0C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0C35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2B0C35" w14:paraId="2FE31438" w14:textId="77777777" w:rsidTr="00EB0CF8">
        <w:tc>
          <w:tcPr>
            <w:tcW w:w="724" w:type="dxa"/>
          </w:tcPr>
          <w:p w14:paraId="70277F4C" w14:textId="64F9CEC4" w:rsidR="002B0C35" w:rsidRDefault="00D44861" w:rsidP="002B0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088" w:type="dxa"/>
          </w:tcPr>
          <w:p w14:paraId="364B7BA6" w14:textId="23EBB622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อนุมัติขอเบิกจ่าย</w:t>
            </w:r>
          </w:p>
        </w:tc>
        <w:tc>
          <w:tcPr>
            <w:tcW w:w="1820" w:type="dxa"/>
          </w:tcPr>
          <w:p w14:paraId="08D35EA8" w14:textId="38A3F6BA" w:rsidR="002B0C35" w:rsidRDefault="002B0C35" w:rsidP="002B0C3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gp</w:t>
            </w:r>
            <w:proofErr w:type="spellEnd"/>
          </w:p>
        </w:tc>
      </w:tr>
      <w:tr w:rsidR="002B0C35" w14:paraId="09C55AD9" w14:textId="77777777" w:rsidTr="00EB0CF8">
        <w:tc>
          <w:tcPr>
            <w:tcW w:w="724" w:type="dxa"/>
          </w:tcPr>
          <w:p w14:paraId="69CBA9FC" w14:textId="2A43EEEC" w:rsidR="002B0C35" w:rsidRDefault="00D44861" w:rsidP="002B0C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088" w:type="dxa"/>
          </w:tcPr>
          <w:p w14:paraId="45450C80" w14:textId="2941B7BC" w:rsidR="002B0C35" w:rsidRDefault="002B0C35" w:rsidP="002B0C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กรณีที่ทาง สนง.เขต เบิกเงินให้กับผู้รับจ้างแล้ว ขอให้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.ติดตามใบเสร็จรับเงินมาให้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.เขต ภายใน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  พร้อมรับใบหักภาษี ณ ที่จ่าย</w:t>
            </w:r>
          </w:p>
        </w:tc>
        <w:tc>
          <w:tcPr>
            <w:tcW w:w="1820" w:type="dxa"/>
          </w:tcPr>
          <w:p w14:paraId="04FD702E" w14:textId="77777777" w:rsidR="002B0C35" w:rsidRDefault="002B0C35" w:rsidP="002B0C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2376427" w14:textId="7ABDFCE1" w:rsidR="004E04DB" w:rsidRDefault="00C32A4D" w:rsidP="00EB6EE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59B2CF0" w14:textId="49377C7F" w:rsidR="00C32A4D" w:rsidRPr="00C32A4D" w:rsidRDefault="00C32A4D" w:rsidP="00EB6EE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32A4D">
        <w:rPr>
          <w:rFonts w:ascii="TH SarabunPSK" w:hAnsi="TH SarabunPSK" w:cs="TH SarabunPSK"/>
          <w:b/>
          <w:bCs/>
          <w:sz w:val="32"/>
          <w:szCs w:val="32"/>
        </w:rPr>
        <w:t xml:space="preserve">** </w:t>
      </w:r>
      <w:r w:rsidRPr="00C32A4D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ให้โรงเรียนดำเนินการตามกระบวนการจัดจ้างและวันที่ให้เรียงตามกระบวนการ</w:t>
      </w:r>
    </w:p>
    <w:p w14:paraId="0240398B" w14:textId="77777777" w:rsidR="00D445F6" w:rsidRPr="00EB6EE1" w:rsidRDefault="00D445F6" w:rsidP="00EB6EE1">
      <w:pPr>
        <w:rPr>
          <w:rFonts w:ascii="TH SarabunPSK" w:hAnsi="TH SarabunPSK" w:cs="TH SarabunPSK"/>
          <w:sz w:val="32"/>
          <w:szCs w:val="32"/>
        </w:rPr>
      </w:pPr>
    </w:p>
    <w:sectPr w:rsidR="00D445F6" w:rsidRPr="00EB6EE1" w:rsidSect="00CD34A9">
      <w:pgSz w:w="12240" w:h="15840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66B24"/>
    <w:multiLevelType w:val="hybridMultilevel"/>
    <w:tmpl w:val="F48423F2"/>
    <w:lvl w:ilvl="0" w:tplc="8E26B50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71C39"/>
    <w:multiLevelType w:val="hybridMultilevel"/>
    <w:tmpl w:val="E230FF70"/>
    <w:lvl w:ilvl="0" w:tplc="8F16BEBC">
      <w:start w:val="1"/>
      <w:numFmt w:val="bullet"/>
      <w:lvlText w:val="-"/>
      <w:lvlJc w:val="left"/>
      <w:pPr>
        <w:ind w:left="43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">
    <w:nsid w:val="3BF26761"/>
    <w:multiLevelType w:val="hybridMultilevel"/>
    <w:tmpl w:val="2468F9FA"/>
    <w:lvl w:ilvl="0" w:tplc="0FA6D5B6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0D61EE"/>
    <w:multiLevelType w:val="hybridMultilevel"/>
    <w:tmpl w:val="E8CC9010"/>
    <w:lvl w:ilvl="0" w:tplc="A5648E5C">
      <w:start w:val="1"/>
      <w:numFmt w:val="bullet"/>
      <w:lvlText w:val="-"/>
      <w:lvlJc w:val="left"/>
      <w:pPr>
        <w:ind w:left="79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">
    <w:nsid w:val="53F65EB1"/>
    <w:multiLevelType w:val="hybridMultilevel"/>
    <w:tmpl w:val="C4684D30"/>
    <w:lvl w:ilvl="0" w:tplc="7ECAA30E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5961D8"/>
    <w:multiLevelType w:val="hybridMultilevel"/>
    <w:tmpl w:val="251C29B6"/>
    <w:lvl w:ilvl="0" w:tplc="45F2A8E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1"/>
    <w:rsid w:val="002B0C35"/>
    <w:rsid w:val="002C30DE"/>
    <w:rsid w:val="004C0AC5"/>
    <w:rsid w:val="004E04DB"/>
    <w:rsid w:val="00502600"/>
    <w:rsid w:val="005B27F6"/>
    <w:rsid w:val="006A1689"/>
    <w:rsid w:val="007218D1"/>
    <w:rsid w:val="00752BD0"/>
    <w:rsid w:val="007A319E"/>
    <w:rsid w:val="00957D60"/>
    <w:rsid w:val="009F20C1"/>
    <w:rsid w:val="00A1682D"/>
    <w:rsid w:val="00C32A4D"/>
    <w:rsid w:val="00CD34A9"/>
    <w:rsid w:val="00D445F6"/>
    <w:rsid w:val="00D44861"/>
    <w:rsid w:val="00D63425"/>
    <w:rsid w:val="00D9228F"/>
    <w:rsid w:val="00D95F8B"/>
    <w:rsid w:val="00E40365"/>
    <w:rsid w:val="00E659FB"/>
    <w:rsid w:val="00E73102"/>
    <w:rsid w:val="00E86505"/>
    <w:rsid w:val="00EB6EE1"/>
    <w:rsid w:val="00F12BF0"/>
    <w:rsid w:val="00F6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5E314"/>
  <w15:chartTrackingRefBased/>
  <w15:docId w15:val="{F56244C4-9B14-4CA2-B880-AFF3C801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6E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4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ADVANCE</dc:creator>
  <cp:keywords/>
  <dc:description/>
  <cp:lastModifiedBy>บัญชี Microsoft</cp:lastModifiedBy>
  <cp:revision>10</cp:revision>
  <cp:lastPrinted>2022-12-22T02:33:00Z</cp:lastPrinted>
  <dcterms:created xsi:type="dcterms:W3CDTF">2022-12-21T23:07:00Z</dcterms:created>
  <dcterms:modified xsi:type="dcterms:W3CDTF">2023-03-22T07:50:00Z</dcterms:modified>
</cp:coreProperties>
</file>